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ECFF8A" w14:textId="77777777" w:rsidR="00C661B0" w:rsidRDefault="007605BE">
      <w:pPr>
        <w:tabs>
          <w:tab w:val="left" w:pos="90"/>
        </w:tabs>
        <w:spacing w:after="0"/>
        <w:rPr>
          <w:b/>
          <w:sz w:val="20"/>
          <w:szCs w:val="20"/>
        </w:rPr>
      </w:pPr>
      <w:bookmarkStart w:id="0" w:name="_Hlk164010745"/>
      <w:r>
        <w:rPr>
          <w:b/>
          <w:noProof/>
        </w:rPr>
        <w:drawing>
          <wp:anchor distT="0" distB="0" distL="114300" distR="114300" simplePos="0" relativeHeight="251659264" behindDoc="0" locked="0" layoutInCell="1" allowOverlap="1" wp14:anchorId="1831850B" wp14:editId="3EC9B018">
            <wp:simplePos x="0" y="0"/>
            <wp:positionH relativeFrom="margin">
              <wp:posOffset>3600450</wp:posOffset>
            </wp:positionH>
            <wp:positionV relativeFrom="margin">
              <wp:posOffset>-66675</wp:posOffset>
            </wp:positionV>
            <wp:extent cx="1628775" cy="1285875"/>
            <wp:effectExtent l="0" t="0" r="9525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Cs w:val="24"/>
        </w:rPr>
        <w:t xml:space="preserve">Name </w:t>
      </w:r>
      <w:r>
        <w:rPr>
          <w:b/>
          <w:sz w:val="20"/>
          <w:szCs w:val="20"/>
        </w:rPr>
        <w:t>of Accommodation Establishment:</w:t>
      </w:r>
    </w:p>
    <w:p w14:paraId="4C1410AC" w14:textId="77777777" w:rsidR="00C661B0" w:rsidRDefault="007605BE">
      <w:pPr>
        <w:spacing w:after="0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</w:rPr>
        <w:softHyphen/>
      </w:r>
      <w:r>
        <w:rPr>
          <w:b/>
          <w:sz w:val="20"/>
          <w:szCs w:val="20"/>
          <w:u w:val="single"/>
        </w:rPr>
        <w:softHyphen/>
      </w:r>
      <w:r>
        <w:rPr>
          <w:b/>
          <w:sz w:val="20"/>
          <w:szCs w:val="20"/>
          <w:u w:val="single"/>
        </w:rPr>
        <w:softHyphen/>
      </w:r>
      <w:r>
        <w:rPr>
          <w:b/>
          <w:sz w:val="20"/>
          <w:szCs w:val="20"/>
          <w:u w:val="single"/>
        </w:rPr>
        <w:softHyphen/>
      </w:r>
      <w:r>
        <w:rPr>
          <w:b/>
          <w:sz w:val="20"/>
          <w:szCs w:val="20"/>
          <w:u w:val="single"/>
        </w:rPr>
        <w:softHyphen/>
      </w:r>
      <w:r>
        <w:rPr>
          <w:b/>
          <w:sz w:val="20"/>
          <w:szCs w:val="20"/>
          <w:u w:val="single"/>
        </w:rPr>
        <w:softHyphen/>
      </w:r>
      <w:r>
        <w:rPr>
          <w:b/>
          <w:sz w:val="20"/>
          <w:szCs w:val="20"/>
          <w:u w:val="single"/>
        </w:rPr>
        <w:softHyphen/>
      </w:r>
      <w:r>
        <w:rPr>
          <w:b/>
          <w:sz w:val="20"/>
          <w:szCs w:val="20"/>
          <w:u w:val="single"/>
        </w:rPr>
        <w:softHyphen/>
      </w:r>
      <w:r>
        <w:rPr>
          <w:b/>
          <w:sz w:val="20"/>
          <w:szCs w:val="20"/>
          <w:u w:val="single"/>
        </w:rPr>
        <w:softHyphen/>
      </w:r>
      <w:r>
        <w:rPr>
          <w:b/>
          <w:sz w:val="20"/>
          <w:szCs w:val="20"/>
          <w:u w:val="single"/>
        </w:rPr>
        <w:softHyphen/>
        <w:t xml:space="preserve">_____________________________________________                                             </w:t>
      </w:r>
      <w:r>
        <w:rPr>
          <w:b/>
          <w:sz w:val="20"/>
          <w:szCs w:val="20"/>
        </w:rPr>
        <w:t>Date of Reservation: ________________________________________</w:t>
      </w:r>
    </w:p>
    <w:p w14:paraId="38D07186" w14:textId="77777777" w:rsidR="00C661B0" w:rsidRDefault="007605BE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Number of Reserved Room/s / Cottage/s: </w:t>
      </w:r>
      <w:r>
        <w:rPr>
          <w:b/>
          <w:sz w:val="20"/>
          <w:szCs w:val="20"/>
        </w:rPr>
        <w:t>__________              Event/Activity: _</w:t>
      </w:r>
      <w:r>
        <w:rPr>
          <w:b/>
          <w:sz w:val="20"/>
          <w:szCs w:val="20"/>
          <w:u w:val="single"/>
        </w:rPr>
        <w:t>_______________________________ ____________</w:t>
      </w:r>
    </w:p>
    <w:p w14:paraId="2F9FEFC2" w14:textId="77777777" w:rsidR="00C661B0" w:rsidRDefault="007605BE">
      <w:pPr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>Address:  _________________                                                                                                            Contact No.: ______________________</w:t>
      </w:r>
      <w:r>
        <w:rPr>
          <w:b/>
          <w:sz w:val="20"/>
          <w:szCs w:val="20"/>
        </w:rPr>
        <w:t>_________________________</w:t>
      </w:r>
    </w:p>
    <w:p w14:paraId="25BDA34B" w14:textId="77777777" w:rsidR="00C661B0" w:rsidRDefault="007605BE">
      <w:pPr>
        <w:spacing w:after="0"/>
        <w:rPr>
          <w:b/>
          <w:sz w:val="20"/>
          <w:szCs w:val="20"/>
        </w:rPr>
      </w:pPr>
      <w:bookmarkStart w:id="1" w:name="_Hlk164010811"/>
      <w:r>
        <w:rPr>
          <w:b/>
          <w:sz w:val="20"/>
          <w:szCs w:val="20"/>
        </w:rPr>
        <w:t>Contact No.:  ____</w:t>
      </w:r>
      <w:r>
        <w:rPr>
          <w:b/>
          <w:sz w:val="20"/>
          <w:szCs w:val="20"/>
          <w:u w:val="single"/>
        </w:rPr>
        <w:t>_____</w:t>
      </w:r>
      <w:r>
        <w:rPr>
          <w:b/>
          <w:sz w:val="20"/>
          <w:szCs w:val="20"/>
        </w:rPr>
        <w:softHyphen/>
        <w:t xml:space="preserve">_____                                                                                    </w:t>
      </w:r>
      <w:bookmarkStart w:id="2" w:name="_Hlk164010821"/>
      <w:bookmarkEnd w:id="1"/>
      <w:r>
        <w:rPr>
          <w:b/>
          <w:sz w:val="20"/>
          <w:szCs w:val="20"/>
        </w:rPr>
        <w:t xml:space="preserve">                        I.D. Presented (id number): ___________________________________</w:t>
      </w:r>
    </w:p>
    <w:tbl>
      <w:tblPr>
        <w:tblStyle w:val="TableGrid"/>
        <w:tblpPr w:leftFromText="180" w:rightFromText="180" w:vertAnchor="text" w:horzAnchor="page" w:tblpX="826" w:tblpY="692"/>
        <w:tblW w:w="16555" w:type="dxa"/>
        <w:tblLayout w:type="fixed"/>
        <w:tblLook w:val="04A0" w:firstRow="1" w:lastRow="0" w:firstColumn="1" w:lastColumn="0" w:noHBand="0" w:noVBand="1"/>
      </w:tblPr>
      <w:tblGrid>
        <w:gridCol w:w="562"/>
        <w:gridCol w:w="3105"/>
        <w:gridCol w:w="558"/>
        <w:gridCol w:w="562"/>
        <w:gridCol w:w="788"/>
        <w:gridCol w:w="720"/>
        <w:gridCol w:w="1170"/>
        <w:gridCol w:w="1170"/>
        <w:gridCol w:w="900"/>
        <w:gridCol w:w="858"/>
        <w:gridCol w:w="2652"/>
        <w:gridCol w:w="810"/>
        <w:gridCol w:w="720"/>
        <w:gridCol w:w="450"/>
        <w:gridCol w:w="450"/>
        <w:gridCol w:w="450"/>
        <w:gridCol w:w="630"/>
      </w:tblGrid>
      <w:tr w:rsidR="006C7484" w14:paraId="14B61F19" w14:textId="77777777" w:rsidTr="006C7484">
        <w:trPr>
          <w:trHeight w:val="433"/>
        </w:trPr>
        <w:tc>
          <w:tcPr>
            <w:tcW w:w="562" w:type="dxa"/>
            <w:vMerge w:val="restart"/>
          </w:tcPr>
          <w:p w14:paraId="6E854DF5" w14:textId="77777777" w:rsidR="006C7484" w:rsidRDefault="006C7484" w:rsidP="006C7484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  <w:bookmarkStart w:id="3" w:name="_Hlk161829667"/>
            <w:bookmarkEnd w:id="2"/>
          </w:p>
          <w:p w14:paraId="0B0CA100" w14:textId="77777777" w:rsidR="006C7484" w:rsidRDefault="006C7484" w:rsidP="006C7484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</w:p>
          <w:p w14:paraId="7E892D2D" w14:textId="77777777" w:rsidR="006C7484" w:rsidRDefault="006C7484" w:rsidP="006C7484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</w:p>
          <w:p w14:paraId="6F970FAE" w14:textId="77777777" w:rsidR="006C7484" w:rsidRDefault="006C7484" w:rsidP="006C7484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No.</w:t>
            </w:r>
          </w:p>
        </w:tc>
        <w:tc>
          <w:tcPr>
            <w:tcW w:w="3105" w:type="dxa"/>
            <w:vMerge w:val="restart"/>
          </w:tcPr>
          <w:p w14:paraId="11417BA0" w14:textId="77777777" w:rsidR="006C7484" w:rsidRDefault="006C7484" w:rsidP="006C7484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</w:p>
          <w:p w14:paraId="183074E1" w14:textId="77777777" w:rsidR="006C7484" w:rsidRDefault="006C7484" w:rsidP="006C7484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</w:p>
          <w:p w14:paraId="1600A7B8" w14:textId="77777777" w:rsidR="006C7484" w:rsidRDefault="006C7484" w:rsidP="006C7484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</w:p>
          <w:p w14:paraId="322EF85D" w14:textId="77777777" w:rsidR="006C7484" w:rsidRDefault="006C7484" w:rsidP="006C7484">
            <w:pPr>
              <w:spacing w:after="0" w:line="240" w:lineRule="auto"/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</w:rPr>
              <w:t>Name of Visitor</w:t>
            </w:r>
          </w:p>
          <w:p w14:paraId="4EFADC4E" w14:textId="77777777" w:rsidR="006C7484" w:rsidRDefault="006C7484" w:rsidP="006C7484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58" w:type="dxa"/>
            <w:vMerge w:val="restart"/>
          </w:tcPr>
          <w:p w14:paraId="08E271FC" w14:textId="77777777" w:rsidR="006C7484" w:rsidRDefault="006C7484" w:rsidP="006C7484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</w:p>
          <w:p w14:paraId="723B7542" w14:textId="77777777" w:rsidR="006C7484" w:rsidRDefault="006C7484" w:rsidP="006C7484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</w:p>
          <w:p w14:paraId="6E0E6554" w14:textId="77777777" w:rsidR="006C7484" w:rsidRDefault="006C7484" w:rsidP="006C7484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</w:p>
          <w:p w14:paraId="39522733" w14:textId="77777777" w:rsidR="006C7484" w:rsidRDefault="006C7484" w:rsidP="006C7484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Age</w:t>
            </w:r>
          </w:p>
          <w:p w14:paraId="1FB6A7B8" w14:textId="77777777" w:rsidR="006C7484" w:rsidRDefault="006C7484" w:rsidP="006C7484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070" w:type="dxa"/>
            <w:gridSpan w:val="3"/>
            <w:vMerge w:val="restart"/>
          </w:tcPr>
          <w:p w14:paraId="3D4D0FAA" w14:textId="77777777" w:rsidR="006C7484" w:rsidRDefault="006C7484" w:rsidP="006C7484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</w:p>
          <w:p w14:paraId="505ED415" w14:textId="77777777" w:rsidR="006C7484" w:rsidRDefault="006C7484" w:rsidP="006C7484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</w:p>
          <w:p w14:paraId="60FB15F9" w14:textId="77777777" w:rsidR="006C7484" w:rsidRDefault="006C7484" w:rsidP="006C7484">
            <w:pPr>
              <w:spacing w:after="0" w:line="240" w:lineRule="auto"/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</w:rPr>
              <w:t>Sex</w:t>
            </w:r>
          </w:p>
        </w:tc>
        <w:tc>
          <w:tcPr>
            <w:tcW w:w="4098" w:type="dxa"/>
            <w:gridSpan w:val="4"/>
          </w:tcPr>
          <w:p w14:paraId="1B86E453" w14:textId="77777777" w:rsidR="006C7484" w:rsidRDefault="006C7484" w:rsidP="006C7484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</w:p>
          <w:p w14:paraId="20F20917" w14:textId="77777777" w:rsidR="006C7484" w:rsidRDefault="006C7484" w:rsidP="006C7484">
            <w:pPr>
              <w:spacing w:after="0" w:line="240" w:lineRule="auto"/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</w:rPr>
              <w:t>Place of Residence</w:t>
            </w:r>
          </w:p>
        </w:tc>
        <w:tc>
          <w:tcPr>
            <w:tcW w:w="2652" w:type="dxa"/>
            <w:vMerge w:val="restart"/>
          </w:tcPr>
          <w:p w14:paraId="00536F08" w14:textId="77777777" w:rsidR="006C7484" w:rsidRDefault="006C7484" w:rsidP="006C7484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</w:p>
          <w:p w14:paraId="1BD737D0" w14:textId="77777777" w:rsidR="006C7484" w:rsidRDefault="006C7484" w:rsidP="006C7484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Remarks: (Specify Municipality and Province, or Country of Residence)</w:t>
            </w:r>
          </w:p>
        </w:tc>
        <w:tc>
          <w:tcPr>
            <w:tcW w:w="810" w:type="dxa"/>
            <w:vMerge w:val="restart"/>
            <w:textDirection w:val="btLr"/>
          </w:tcPr>
          <w:p w14:paraId="2A84D8FE" w14:textId="77777777" w:rsidR="006C7484" w:rsidRDefault="006C7484" w:rsidP="006C7484">
            <w:pPr>
              <w:spacing w:after="0" w:line="240" w:lineRule="auto"/>
              <w:ind w:left="113" w:right="113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Email Address and/or Contact Number</w:t>
            </w:r>
          </w:p>
        </w:tc>
        <w:tc>
          <w:tcPr>
            <w:tcW w:w="720" w:type="dxa"/>
            <w:vMerge w:val="restart"/>
            <w:textDirection w:val="btLr"/>
          </w:tcPr>
          <w:p w14:paraId="45855380" w14:textId="77777777" w:rsidR="006C7484" w:rsidRDefault="006C7484" w:rsidP="006C7484">
            <w:pPr>
              <w:spacing w:after="0" w:line="240" w:lineRule="auto"/>
              <w:ind w:left="113" w:right="11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Duration of </w:t>
            </w:r>
            <w:r>
              <w:rPr>
                <w:b/>
                <w:bCs/>
              </w:rPr>
              <w:br/>
              <w:t xml:space="preserve">       Stay</w:t>
            </w:r>
          </w:p>
        </w:tc>
        <w:tc>
          <w:tcPr>
            <w:tcW w:w="900" w:type="dxa"/>
            <w:gridSpan w:val="2"/>
          </w:tcPr>
          <w:p w14:paraId="26E13D6D" w14:textId="77777777" w:rsidR="006C7484" w:rsidRDefault="006C7484" w:rsidP="006C7484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</w:p>
          <w:p w14:paraId="29FE55F7" w14:textId="77777777" w:rsidR="006C7484" w:rsidRDefault="006C7484" w:rsidP="006C7484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Daytime</w:t>
            </w:r>
          </w:p>
        </w:tc>
        <w:tc>
          <w:tcPr>
            <w:tcW w:w="1080" w:type="dxa"/>
            <w:gridSpan w:val="2"/>
          </w:tcPr>
          <w:p w14:paraId="1D34B6A1" w14:textId="77777777" w:rsidR="006C7484" w:rsidRDefault="006C7484" w:rsidP="006C7484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</w:p>
          <w:p w14:paraId="0A4F066C" w14:textId="77777777" w:rsidR="006C7484" w:rsidRDefault="006C7484" w:rsidP="006C7484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Overnight</w:t>
            </w:r>
          </w:p>
        </w:tc>
      </w:tr>
      <w:tr w:rsidR="006C7484" w14:paraId="52990C32" w14:textId="77777777" w:rsidTr="006C7484">
        <w:trPr>
          <w:cantSplit/>
          <w:trHeight w:val="688"/>
        </w:trPr>
        <w:tc>
          <w:tcPr>
            <w:tcW w:w="562" w:type="dxa"/>
            <w:vMerge/>
          </w:tcPr>
          <w:p w14:paraId="29D3CEF6" w14:textId="77777777" w:rsidR="006C7484" w:rsidRDefault="006C7484" w:rsidP="006C7484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105" w:type="dxa"/>
            <w:vMerge/>
          </w:tcPr>
          <w:p w14:paraId="3DB774C8" w14:textId="77777777" w:rsidR="006C7484" w:rsidRDefault="006C7484" w:rsidP="006C7484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58" w:type="dxa"/>
            <w:vMerge/>
          </w:tcPr>
          <w:p w14:paraId="4207E616" w14:textId="77777777" w:rsidR="006C7484" w:rsidRDefault="006C7484" w:rsidP="006C7484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070" w:type="dxa"/>
            <w:gridSpan w:val="3"/>
            <w:vMerge/>
          </w:tcPr>
          <w:p w14:paraId="4412B422" w14:textId="77777777" w:rsidR="006C7484" w:rsidRDefault="006C7484" w:rsidP="006C7484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098" w:type="dxa"/>
            <w:gridSpan w:val="4"/>
          </w:tcPr>
          <w:p w14:paraId="1C954389" w14:textId="77777777" w:rsidR="006C7484" w:rsidRDefault="006C7484" w:rsidP="006C7484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</w:p>
          <w:p w14:paraId="254CA7AD" w14:textId="77777777" w:rsidR="006C7484" w:rsidRDefault="006C7484" w:rsidP="006C7484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Philippines</w:t>
            </w:r>
          </w:p>
          <w:p w14:paraId="08C96793" w14:textId="77777777" w:rsidR="006C7484" w:rsidRDefault="006C7484" w:rsidP="006C7484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</w:p>
          <w:p w14:paraId="31973012" w14:textId="77777777" w:rsidR="006C7484" w:rsidRDefault="006C7484" w:rsidP="006C7484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</w:p>
          <w:p w14:paraId="101BE8D3" w14:textId="77777777" w:rsidR="006C7484" w:rsidRDefault="006C7484" w:rsidP="006C7484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652" w:type="dxa"/>
            <w:vMerge/>
          </w:tcPr>
          <w:p w14:paraId="19BFA8AB" w14:textId="77777777" w:rsidR="006C7484" w:rsidRDefault="006C7484" w:rsidP="006C7484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10" w:type="dxa"/>
            <w:vMerge/>
          </w:tcPr>
          <w:p w14:paraId="68B65C92" w14:textId="77777777" w:rsidR="006C7484" w:rsidRDefault="006C7484" w:rsidP="006C7484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vMerge/>
          </w:tcPr>
          <w:p w14:paraId="370A2C93" w14:textId="77777777" w:rsidR="006C7484" w:rsidRDefault="006C7484" w:rsidP="006C7484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50" w:type="dxa"/>
            <w:textDirection w:val="btLr"/>
          </w:tcPr>
          <w:p w14:paraId="1C5CCD95" w14:textId="77777777" w:rsidR="006C7484" w:rsidRDefault="006C7484" w:rsidP="006C7484">
            <w:pPr>
              <w:spacing w:after="0" w:line="240" w:lineRule="auto"/>
              <w:ind w:left="113" w:right="113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Time In</w:t>
            </w:r>
          </w:p>
        </w:tc>
        <w:tc>
          <w:tcPr>
            <w:tcW w:w="450" w:type="dxa"/>
            <w:textDirection w:val="btLr"/>
          </w:tcPr>
          <w:p w14:paraId="2F47A03A" w14:textId="77777777" w:rsidR="006C7484" w:rsidRDefault="006C7484" w:rsidP="006C7484">
            <w:pPr>
              <w:spacing w:after="0" w:line="240" w:lineRule="auto"/>
              <w:ind w:left="113" w:right="113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Time Out</w:t>
            </w:r>
          </w:p>
        </w:tc>
        <w:tc>
          <w:tcPr>
            <w:tcW w:w="450" w:type="dxa"/>
            <w:textDirection w:val="btLr"/>
          </w:tcPr>
          <w:p w14:paraId="69DA9567" w14:textId="77777777" w:rsidR="006C7484" w:rsidRDefault="006C7484" w:rsidP="006C7484">
            <w:pPr>
              <w:spacing w:after="0" w:line="240" w:lineRule="auto"/>
              <w:ind w:left="113" w:right="113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Time In</w:t>
            </w:r>
          </w:p>
        </w:tc>
        <w:tc>
          <w:tcPr>
            <w:tcW w:w="630" w:type="dxa"/>
            <w:textDirection w:val="btLr"/>
          </w:tcPr>
          <w:p w14:paraId="01A28370" w14:textId="77777777" w:rsidR="006C7484" w:rsidRDefault="006C7484" w:rsidP="006C7484">
            <w:pPr>
              <w:spacing w:after="0" w:line="240" w:lineRule="auto"/>
              <w:ind w:left="113" w:right="113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Time Out</w:t>
            </w:r>
          </w:p>
        </w:tc>
      </w:tr>
      <w:tr w:rsidR="006C7484" w14:paraId="6635F82D" w14:textId="77777777" w:rsidTr="006C7484">
        <w:trPr>
          <w:trHeight w:val="487"/>
        </w:trPr>
        <w:tc>
          <w:tcPr>
            <w:tcW w:w="562" w:type="dxa"/>
            <w:vMerge/>
          </w:tcPr>
          <w:p w14:paraId="5475AFF5" w14:textId="77777777" w:rsidR="006C7484" w:rsidRDefault="006C7484" w:rsidP="006C7484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105" w:type="dxa"/>
            <w:vMerge/>
          </w:tcPr>
          <w:p w14:paraId="41EC2E7C" w14:textId="77777777" w:rsidR="006C7484" w:rsidRDefault="006C7484" w:rsidP="006C7484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58" w:type="dxa"/>
            <w:vMerge/>
          </w:tcPr>
          <w:p w14:paraId="1CC014C7" w14:textId="77777777" w:rsidR="006C7484" w:rsidRDefault="006C7484" w:rsidP="006C7484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62" w:type="dxa"/>
          </w:tcPr>
          <w:p w14:paraId="0FE9E5F2" w14:textId="77777777" w:rsidR="006C7484" w:rsidRDefault="006C7484" w:rsidP="006C7484">
            <w:pPr>
              <w:spacing w:after="0" w:line="240" w:lineRule="auto"/>
              <w:jc w:val="center"/>
              <w:rPr>
                <w:b/>
                <w:bCs/>
                <w:sz w:val="16"/>
                <w:szCs w:val="16"/>
              </w:rPr>
            </w:pPr>
          </w:p>
          <w:p w14:paraId="1B272B9D" w14:textId="77777777" w:rsidR="006C7484" w:rsidRDefault="006C7484" w:rsidP="006C7484">
            <w:pPr>
              <w:spacing w:after="0" w:line="240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Male</w:t>
            </w:r>
          </w:p>
        </w:tc>
        <w:tc>
          <w:tcPr>
            <w:tcW w:w="788" w:type="dxa"/>
          </w:tcPr>
          <w:p w14:paraId="48C0F070" w14:textId="77777777" w:rsidR="006C7484" w:rsidRDefault="006C7484" w:rsidP="006C7484">
            <w:pPr>
              <w:spacing w:after="0" w:line="240" w:lineRule="auto"/>
              <w:jc w:val="center"/>
              <w:rPr>
                <w:b/>
                <w:bCs/>
                <w:sz w:val="16"/>
                <w:szCs w:val="16"/>
              </w:rPr>
            </w:pPr>
          </w:p>
          <w:p w14:paraId="2CD4E0B1" w14:textId="77777777" w:rsidR="006C7484" w:rsidRDefault="006C7484" w:rsidP="006C7484">
            <w:pPr>
              <w:spacing w:after="0" w:line="240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Female</w:t>
            </w:r>
          </w:p>
        </w:tc>
        <w:tc>
          <w:tcPr>
            <w:tcW w:w="720" w:type="dxa"/>
          </w:tcPr>
          <w:p w14:paraId="7DBC9E45" w14:textId="77777777" w:rsidR="006C7484" w:rsidRDefault="006C7484" w:rsidP="006C7484">
            <w:pPr>
              <w:spacing w:after="0" w:line="240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br/>
              <w:t>LGBTQ</w:t>
            </w:r>
          </w:p>
        </w:tc>
        <w:tc>
          <w:tcPr>
            <w:tcW w:w="1170" w:type="dxa"/>
          </w:tcPr>
          <w:p w14:paraId="4810B135" w14:textId="77777777" w:rsidR="006C7484" w:rsidRDefault="006C7484" w:rsidP="006C7484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This Municipality</w:t>
            </w:r>
          </w:p>
        </w:tc>
        <w:tc>
          <w:tcPr>
            <w:tcW w:w="1170" w:type="dxa"/>
          </w:tcPr>
          <w:p w14:paraId="436B06B6" w14:textId="77777777" w:rsidR="006C7484" w:rsidRDefault="006C7484" w:rsidP="006C7484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Other Municipality</w:t>
            </w:r>
          </w:p>
        </w:tc>
        <w:tc>
          <w:tcPr>
            <w:tcW w:w="900" w:type="dxa"/>
          </w:tcPr>
          <w:p w14:paraId="7BED4064" w14:textId="77777777" w:rsidR="006C7484" w:rsidRDefault="006C7484" w:rsidP="006C7484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Foreign Country</w:t>
            </w:r>
          </w:p>
        </w:tc>
        <w:tc>
          <w:tcPr>
            <w:tcW w:w="858" w:type="dxa"/>
          </w:tcPr>
          <w:p w14:paraId="57CC3915" w14:textId="77777777" w:rsidR="006C7484" w:rsidRDefault="006C7484" w:rsidP="006C7484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OFW/OCW</w:t>
            </w:r>
          </w:p>
        </w:tc>
        <w:tc>
          <w:tcPr>
            <w:tcW w:w="2652" w:type="dxa"/>
          </w:tcPr>
          <w:p w14:paraId="50B6C51A" w14:textId="77777777" w:rsidR="006C7484" w:rsidRDefault="006C7484" w:rsidP="006C7484">
            <w:pPr>
              <w:spacing w:after="0" w:line="240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810" w:type="dxa"/>
          </w:tcPr>
          <w:p w14:paraId="0EB4548F" w14:textId="77777777" w:rsidR="006C7484" w:rsidRDefault="006C7484" w:rsidP="006C7484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</w:tcPr>
          <w:p w14:paraId="371CAAD2" w14:textId="77777777" w:rsidR="006C7484" w:rsidRDefault="006C7484" w:rsidP="006C7484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61D20EF5" w14:textId="77777777" w:rsidR="006C7484" w:rsidRDefault="006C7484" w:rsidP="006C7484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5294B095" w14:textId="77777777" w:rsidR="006C7484" w:rsidRDefault="006C7484" w:rsidP="006C7484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50" w:type="dxa"/>
          </w:tcPr>
          <w:p w14:paraId="2D472D54" w14:textId="77777777" w:rsidR="006C7484" w:rsidRDefault="006C7484" w:rsidP="006C7484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30" w:type="dxa"/>
          </w:tcPr>
          <w:p w14:paraId="1EA2CA42" w14:textId="77777777" w:rsidR="006C7484" w:rsidRDefault="006C7484" w:rsidP="006C7484">
            <w:pPr>
              <w:spacing w:after="0" w:line="240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6C7484" w14:paraId="6858E7BF" w14:textId="77777777" w:rsidTr="006C7484">
        <w:trPr>
          <w:trHeight w:val="212"/>
        </w:trPr>
        <w:tc>
          <w:tcPr>
            <w:tcW w:w="562" w:type="dxa"/>
          </w:tcPr>
          <w:p w14:paraId="3F7ECB03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105" w:type="dxa"/>
          </w:tcPr>
          <w:p w14:paraId="7E3F04CF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58" w:type="dxa"/>
          </w:tcPr>
          <w:p w14:paraId="52A8676B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62" w:type="dxa"/>
          </w:tcPr>
          <w:p w14:paraId="21945535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788" w:type="dxa"/>
          </w:tcPr>
          <w:p w14:paraId="529583DB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720" w:type="dxa"/>
          </w:tcPr>
          <w:p w14:paraId="4CF04BD7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14:paraId="399A446F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</w:t>
            </w:r>
          </w:p>
        </w:tc>
        <w:tc>
          <w:tcPr>
            <w:tcW w:w="1170" w:type="dxa"/>
          </w:tcPr>
          <w:p w14:paraId="6E401B2E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NR</w:t>
            </w:r>
          </w:p>
        </w:tc>
        <w:tc>
          <w:tcPr>
            <w:tcW w:w="900" w:type="dxa"/>
          </w:tcPr>
          <w:p w14:paraId="2C5FB124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</w:t>
            </w:r>
          </w:p>
        </w:tc>
        <w:tc>
          <w:tcPr>
            <w:tcW w:w="858" w:type="dxa"/>
          </w:tcPr>
          <w:p w14:paraId="6E1B8E9D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652" w:type="dxa"/>
          </w:tcPr>
          <w:p w14:paraId="323B0363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14:paraId="1CFDCB9A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14:paraId="4F78963B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6028339E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01511A9B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1F76567F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19E103BB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6C7484" w14:paraId="7DBCE3E9" w14:textId="77777777" w:rsidTr="006C7484">
        <w:trPr>
          <w:trHeight w:val="198"/>
        </w:trPr>
        <w:tc>
          <w:tcPr>
            <w:tcW w:w="562" w:type="dxa"/>
          </w:tcPr>
          <w:p w14:paraId="35BF8588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105" w:type="dxa"/>
          </w:tcPr>
          <w:p w14:paraId="0F728D39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58" w:type="dxa"/>
          </w:tcPr>
          <w:p w14:paraId="38A07CE1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62" w:type="dxa"/>
          </w:tcPr>
          <w:p w14:paraId="7FE38DEA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788" w:type="dxa"/>
          </w:tcPr>
          <w:p w14:paraId="57C84377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720" w:type="dxa"/>
          </w:tcPr>
          <w:p w14:paraId="38D11701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14:paraId="486C54FC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</w:t>
            </w:r>
          </w:p>
        </w:tc>
        <w:tc>
          <w:tcPr>
            <w:tcW w:w="1170" w:type="dxa"/>
          </w:tcPr>
          <w:p w14:paraId="7F05164B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NR</w:t>
            </w:r>
          </w:p>
        </w:tc>
        <w:tc>
          <w:tcPr>
            <w:tcW w:w="900" w:type="dxa"/>
          </w:tcPr>
          <w:p w14:paraId="013537C8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</w:t>
            </w:r>
          </w:p>
        </w:tc>
        <w:tc>
          <w:tcPr>
            <w:tcW w:w="858" w:type="dxa"/>
          </w:tcPr>
          <w:p w14:paraId="71A9A2EF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652" w:type="dxa"/>
          </w:tcPr>
          <w:p w14:paraId="13DC9C45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14:paraId="1163C23C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14:paraId="3B1F2FFE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368105F4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0ECE43F3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1A1180BF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2C84CD18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6C7484" w14:paraId="3F4C9A85" w14:textId="77777777" w:rsidTr="006C7484">
        <w:trPr>
          <w:trHeight w:val="235"/>
        </w:trPr>
        <w:tc>
          <w:tcPr>
            <w:tcW w:w="562" w:type="dxa"/>
          </w:tcPr>
          <w:p w14:paraId="52806BD0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105" w:type="dxa"/>
          </w:tcPr>
          <w:p w14:paraId="23B4E24E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58" w:type="dxa"/>
          </w:tcPr>
          <w:p w14:paraId="6D5A98B5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62" w:type="dxa"/>
          </w:tcPr>
          <w:p w14:paraId="47A157CE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788" w:type="dxa"/>
          </w:tcPr>
          <w:p w14:paraId="13B26403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720" w:type="dxa"/>
          </w:tcPr>
          <w:p w14:paraId="3DB38954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14:paraId="2BA824DF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</w:t>
            </w:r>
          </w:p>
        </w:tc>
        <w:tc>
          <w:tcPr>
            <w:tcW w:w="1170" w:type="dxa"/>
          </w:tcPr>
          <w:p w14:paraId="6C9B522E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NR</w:t>
            </w:r>
          </w:p>
        </w:tc>
        <w:tc>
          <w:tcPr>
            <w:tcW w:w="900" w:type="dxa"/>
          </w:tcPr>
          <w:p w14:paraId="1DACA061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</w:t>
            </w:r>
          </w:p>
        </w:tc>
        <w:tc>
          <w:tcPr>
            <w:tcW w:w="858" w:type="dxa"/>
          </w:tcPr>
          <w:p w14:paraId="029171D9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652" w:type="dxa"/>
          </w:tcPr>
          <w:p w14:paraId="20C945AF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14:paraId="648318BA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14:paraId="1458735C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204E5775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787DDE78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0FCC9FED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3820042A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6C7484" w14:paraId="4AB2E8FF" w14:textId="77777777" w:rsidTr="006C7484">
        <w:trPr>
          <w:trHeight w:val="220"/>
        </w:trPr>
        <w:tc>
          <w:tcPr>
            <w:tcW w:w="562" w:type="dxa"/>
          </w:tcPr>
          <w:p w14:paraId="78D0C34B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105" w:type="dxa"/>
          </w:tcPr>
          <w:p w14:paraId="7BE1126C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58" w:type="dxa"/>
          </w:tcPr>
          <w:p w14:paraId="048CB4F2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62" w:type="dxa"/>
          </w:tcPr>
          <w:p w14:paraId="25065732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                                                                      </w:t>
            </w:r>
          </w:p>
        </w:tc>
        <w:tc>
          <w:tcPr>
            <w:tcW w:w="788" w:type="dxa"/>
          </w:tcPr>
          <w:p w14:paraId="7F4BE43D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720" w:type="dxa"/>
          </w:tcPr>
          <w:p w14:paraId="1D7FF884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14:paraId="516D9946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</w:t>
            </w:r>
          </w:p>
        </w:tc>
        <w:tc>
          <w:tcPr>
            <w:tcW w:w="1170" w:type="dxa"/>
          </w:tcPr>
          <w:p w14:paraId="749DEA8B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NR</w:t>
            </w:r>
          </w:p>
        </w:tc>
        <w:tc>
          <w:tcPr>
            <w:tcW w:w="900" w:type="dxa"/>
          </w:tcPr>
          <w:p w14:paraId="693BC7B6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</w:t>
            </w:r>
          </w:p>
        </w:tc>
        <w:tc>
          <w:tcPr>
            <w:tcW w:w="858" w:type="dxa"/>
          </w:tcPr>
          <w:p w14:paraId="35697CA4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652" w:type="dxa"/>
          </w:tcPr>
          <w:p w14:paraId="2ADF6C28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14:paraId="5845066F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14:paraId="6B14AA3C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12D3BECE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604B93D0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4E728E7E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1BD16240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6C7484" w14:paraId="51BFD9A3" w14:textId="77777777" w:rsidTr="006C7484">
        <w:trPr>
          <w:trHeight w:val="198"/>
        </w:trPr>
        <w:tc>
          <w:tcPr>
            <w:tcW w:w="562" w:type="dxa"/>
          </w:tcPr>
          <w:p w14:paraId="4CA15DDF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3105" w:type="dxa"/>
          </w:tcPr>
          <w:p w14:paraId="659B08AE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58" w:type="dxa"/>
          </w:tcPr>
          <w:p w14:paraId="07A8DECB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62" w:type="dxa"/>
          </w:tcPr>
          <w:p w14:paraId="7477D494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788" w:type="dxa"/>
          </w:tcPr>
          <w:p w14:paraId="342332DE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720" w:type="dxa"/>
          </w:tcPr>
          <w:p w14:paraId="4563474A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14:paraId="0CB2B728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</w:t>
            </w:r>
          </w:p>
        </w:tc>
        <w:tc>
          <w:tcPr>
            <w:tcW w:w="1170" w:type="dxa"/>
          </w:tcPr>
          <w:p w14:paraId="3F2921C5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NR</w:t>
            </w:r>
          </w:p>
        </w:tc>
        <w:tc>
          <w:tcPr>
            <w:tcW w:w="900" w:type="dxa"/>
          </w:tcPr>
          <w:p w14:paraId="28014ACD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</w:t>
            </w:r>
          </w:p>
        </w:tc>
        <w:tc>
          <w:tcPr>
            <w:tcW w:w="858" w:type="dxa"/>
          </w:tcPr>
          <w:p w14:paraId="549F51D8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652" w:type="dxa"/>
          </w:tcPr>
          <w:p w14:paraId="7F13AE39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14:paraId="310FA9FC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14:paraId="40F8E3F7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274E5625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034B9400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05796D37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1E5F86B7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6C7484" w14:paraId="68FC0243" w14:textId="77777777" w:rsidTr="006C7484">
        <w:trPr>
          <w:trHeight w:val="198"/>
        </w:trPr>
        <w:tc>
          <w:tcPr>
            <w:tcW w:w="562" w:type="dxa"/>
          </w:tcPr>
          <w:p w14:paraId="480D1187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3105" w:type="dxa"/>
          </w:tcPr>
          <w:p w14:paraId="386638F7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58" w:type="dxa"/>
          </w:tcPr>
          <w:p w14:paraId="44A43C2A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62" w:type="dxa"/>
          </w:tcPr>
          <w:p w14:paraId="6BA4E854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788" w:type="dxa"/>
          </w:tcPr>
          <w:p w14:paraId="3071CCE3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720" w:type="dxa"/>
          </w:tcPr>
          <w:p w14:paraId="18CDE95F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14:paraId="2E7EB13D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</w:t>
            </w:r>
          </w:p>
        </w:tc>
        <w:tc>
          <w:tcPr>
            <w:tcW w:w="1170" w:type="dxa"/>
          </w:tcPr>
          <w:p w14:paraId="4D622ED3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NR</w:t>
            </w:r>
          </w:p>
        </w:tc>
        <w:tc>
          <w:tcPr>
            <w:tcW w:w="900" w:type="dxa"/>
          </w:tcPr>
          <w:p w14:paraId="4AAB414C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</w:t>
            </w:r>
          </w:p>
        </w:tc>
        <w:tc>
          <w:tcPr>
            <w:tcW w:w="858" w:type="dxa"/>
          </w:tcPr>
          <w:p w14:paraId="26F4E8FD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652" w:type="dxa"/>
          </w:tcPr>
          <w:p w14:paraId="1C9AE65D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14:paraId="7D8436F4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14:paraId="543D1F2F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47E22152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4925190F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2F3F3F39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28694154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6C7484" w14:paraId="3520163C" w14:textId="77777777" w:rsidTr="006C7484">
        <w:trPr>
          <w:trHeight w:val="212"/>
        </w:trPr>
        <w:tc>
          <w:tcPr>
            <w:tcW w:w="562" w:type="dxa"/>
          </w:tcPr>
          <w:p w14:paraId="26EFC0DF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3105" w:type="dxa"/>
          </w:tcPr>
          <w:p w14:paraId="56C70081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58" w:type="dxa"/>
          </w:tcPr>
          <w:p w14:paraId="2B6B385F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62" w:type="dxa"/>
          </w:tcPr>
          <w:p w14:paraId="4B5E5061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788" w:type="dxa"/>
          </w:tcPr>
          <w:p w14:paraId="7C3E7818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720" w:type="dxa"/>
          </w:tcPr>
          <w:p w14:paraId="03922F47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14:paraId="1A2C6254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</w:t>
            </w:r>
          </w:p>
        </w:tc>
        <w:tc>
          <w:tcPr>
            <w:tcW w:w="1170" w:type="dxa"/>
          </w:tcPr>
          <w:p w14:paraId="33C4F873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NR</w:t>
            </w:r>
          </w:p>
        </w:tc>
        <w:tc>
          <w:tcPr>
            <w:tcW w:w="900" w:type="dxa"/>
          </w:tcPr>
          <w:p w14:paraId="267C15A4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</w:t>
            </w:r>
          </w:p>
        </w:tc>
        <w:tc>
          <w:tcPr>
            <w:tcW w:w="858" w:type="dxa"/>
          </w:tcPr>
          <w:p w14:paraId="01570175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652" w:type="dxa"/>
          </w:tcPr>
          <w:p w14:paraId="01DFA6EC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14:paraId="7C134ECC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14:paraId="0BC2F41D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511BBB66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2FF1211B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508FD59C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3902A27B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6C7484" w14:paraId="61DA98E3" w14:textId="77777777" w:rsidTr="006C7484">
        <w:trPr>
          <w:trHeight w:val="198"/>
        </w:trPr>
        <w:tc>
          <w:tcPr>
            <w:tcW w:w="562" w:type="dxa"/>
          </w:tcPr>
          <w:p w14:paraId="2B01D590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3105" w:type="dxa"/>
          </w:tcPr>
          <w:p w14:paraId="006AC005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58" w:type="dxa"/>
          </w:tcPr>
          <w:p w14:paraId="1A5536F7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62" w:type="dxa"/>
          </w:tcPr>
          <w:p w14:paraId="522A6F95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788" w:type="dxa"/>
          </w:tcPr>
          <w:p w14:paraId="410781E8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720" w:type="dxa"/>
          </w:tcPr>
          <w:p w14:paraId="580F6A1C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14:paraId="6266A34A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</w:t>
            </w:r>
          </w:p>
        </w:tc>
        <w:tc>
          <w:tcPr>
            <w:tcW w:w="1170" w:type="dxa"/>
          </w:tcPr>
          <w:p w14:paraId="16933609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NR</w:t>
            </w:r>
          </w:p>
        </w:tc>
        <w:tc>
          <w:tcPr>
            <w:tcW w:w="900" w:type="dxa"/>
          </w:tcPr>
          <w:p w14:paraId="288CBD2E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</w:t>
            </w:r>
          </w:p>
        </w:tc>
        <w:tc>
          <w:tcPr>
            <w:tcW w:w="858" w:type="dxa"/>
          </w:tcPr>
          <w:p w14:paraId="3A42533F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652" w:type="dxa"/>
          </w:tcPr>
          <w:p w14:paraId="1D8060F2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14:paraId="6113DB36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14:paraId="51CD8267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541096D0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1B768AE6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2DBB4B29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053F20D1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6C7484" w14:paraId="0A16415B" w14:textId="77777777" w:rsidTr="006C7484">
        <w:trPr>
          <w:trHeight w:val="198"/>
        </w:trPr>
        <w:tc>
          <w:tcPr>
            <w:tcW w:w="562" w:type="dxa"/>
          </w:tcPr>
          <w:p w14:paraId="1A2827B1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3105" w:type="dxa"/>
          </w:tcPr>
          <w:p w14:paraId="11876202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58" w:type="dxa"/>
          </w:tcPr>
          <w:p w14:paraId="11C79CC1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62" w:type="dxa"/>
          </w:tcPr>
          <w:p w14:paraId="31D54A2B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788" w:type="dxa"/>
          </w:tcPr>
          <w:p w14:paraId="5E8B13FC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720" w:type="dxa"/>
          </w:tcPr>
          <w:p w14:paraId="188A8583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14:paraId="1530B9B3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</w:t>
            </w:r>
          </w:p>
        </w:tc>
        <w:tc>
          <w:tcPr>
            <w:tcW w:w="1170" w:type="dxa"/>
          </w:tcPr>
          <w:p w14:paraId="0950C9F8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NR</w:t>
            </w:r>
          </w:p>
        </w:tc>
        <w:tc>
          <w:tcPr>
            <w:tcW w:w="900" w:type="dxa"/>
          </w:tcPr>
          <w:p w14:paraId="7B60DC92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</w:t>
            </w:r>
          </w:p>
        </w:tc>
        <w:tc>
          <w:tcPr>
            <w:tcW w:w="858" w:type="dxa"/>
          </w:tcPr>
          <w:p w14:paraId="4DFAD70E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652" w:type="dxa"/>
          </w:tcPr>
          <w:p w14:paraId="2B192468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14:paraId="7E9667F8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14:paraId="6B1F8C27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3450A623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15024AD5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13FD971D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029ADCD3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6C7484" w14:paraId="2B9EB74E" w14:textId="77777777" w:rsidTr="006C7484">
        <w:trPr>
          <w:trHeight w:val="198"/>
        </w:trPr>
        <w:tc>
          <w:tcPr>
            <w:tcW w:w="562" w:type="dxa"/>
          </w:tcPr>
          <w:p w14:paraId="12D5E41B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3105" w:type="dxa"/>
          </w:tcPr>
          <w:p w14:paraId="329C9214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58" w:type="dxa"/>
          </w:tcPr>
          <w:p w14:paraId="3B9CCF49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62" w:type="dxa"/>
          </w:tcPr>
          <w:p w14:paraId="09C906B1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788" w:type="dxa"/>
          </w:tcPr>
          <w:p w14:paraId="001263F6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720" w:type="dxa"/>
          </w:tcPr>
          <w:p w14:paraId="5C91758F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14:paraId="5357DAB2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</w:t>
            </w:r>
          </w:p>
        </w:tc>
        <w:tc>
          <w:tcPr>
            <w:tcW w:w="1170" w:type="dxa"/>
          </w:tcPr>
          <w:p w14:paraId="6C6DCDC8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NR</w:t>
            </w:r>
          </w:p>
        </w:tc>
        <w:tc>
          <w:tcPr>
            <w:tcW w:w="900" w:type="dxa"/>
          </w:tcPr>
          <w:p w14:paraId="4B7C59CE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</w:t>
            </w:r>
          </w:p>
        </w:tc>
        <w:tc>
          <w:tcPr>
            <w:tcW w:w="858" w:type="dxa"/>
          </w:tcPr>
          <w:p w14:paraId="7C8E2041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652" w:type="dxa"/>
          </w:tcPr>
          <w:p w14:paraId="73785772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14:paraId="6ABF97BD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14:paraId="532D1A15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044E6B1A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4F6F8542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04581364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41EC91B5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6C7484" w14:paraId="2980F05B" w14:textId="77777777" w:rsidTr="006C7484">
        <w:trPr>
          <w:trHeight w:val="198"/>
        </w:trPr>
        <w:tc>
          <w:tcPr>
            <w:tcW w:w="562" w:type="dxa"/>
          </w:tcPr>
          <w:p w14:paraId="02EAEA0E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3105" w:type="dxa"/>
          </w:tcPr>
          <w:p w14:paraId="0921CFD7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58" w:type="dxa"/>
          </w:tcPr>
          <w:p w14:paraId="712F19C9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62" w:type="dxa"/>
          </w:tcPr>
          <w:p w14:paraId="36FD2B12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788" w:type="dxa"/>
          </w:tcPr>
          <w:p w14:paraId="296A3439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720" w:type="dxa"/>
          </w:tcPr>
          <w:p w14:paraId="6A622AA6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14:paraId="530B0822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</w:t>
            </w:r>
          </w:p>
        </w:tc>
        <w:tc>
          <w:tcPr>
            <w:tcW w:w="1170" w:type="dxa"/>
          </w:tcPr>
          <w:p w14:paraId="6943D46B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NR</w:t>
            </w:r>
          </w:p>
        </w:tc>
        <w:tc>
          <w:tcPr>
            <w:tcW w:w="900" w:type="dxa"/>
          </w:tcPr>
          <w:p w14:paraId="6A39056E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</w:t>
            </w:r>
          </w:p>
        </w:tc>
        <w:tc>
          <w:tcPr>
            <w:tcW w:w="858" w:type="dxa"/>
          </w:tcPr>
          <w:p w14:paraId="289230C4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652" w:type="dxa"/>
          </w:tcPr>
          <w:p w14:paraId="0B65A6F3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14:paraId="55C2604A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14:paraId="1CF4D093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76F25B22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4A9F2F59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57E836E2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028E55DF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6C7484" w14:paraId="7813DF7F" w14:textId="77777777" w:rsidTr="006C7484">
        <w:trPr>
          <w:trHeight w:val="212"/>
        </w:trPr>
        <w:tc>
          <w:tcPr>
            <w:tcW w:w="562" w:type="dxa"/>
          </w:tcPr>
          <w:p w14:paraId="52918A35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3105" w:type="dxa"/>
          </w:tcPr>
          <w:p w14:paraId="346FF81C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58" w:type="dxa"/>
          </w:tcPr>
          <w:p w14:paraId="468E1061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62" w:type="dxa"/>
          </w:tcPr>
          <w:p w14:paraId="53173AA5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788" w:type="dxa"/>
          </w:tcPr>
          <w:p w14:paraId="3D31AAE0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720" w:type="dxa"/>
          </w:tcPr>
          <w:p w14:paraId="35753289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14:paraId="6C207F78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</w:t>
            </w:r>
          </w:p>
        </w:tc>
        <w:tc>
          <w:tcPr>
            <w:tcW w:w="1170" w:type="dxa"/>
          </w:tcPr>
          <w:p w14:paraId="35C7064C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NR</w:t>
            </w:r>
          </w:p>
        </w:tc>
        <w:tc>
          <w:tcPr>
            <w:tcW w:w="900" w:type="dxa"/>
          </w:tcPr>
          <w:p w14:paraId="2F495412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</w:t>
            </w:r>
          </w:p>
        </w:tc>
        <w:tc>
          <w:tcPr>
            <w:tcW w:w="858" w:type="dxa"/>
          </w:tcPr>
          <w:p w14:paraId="2B2B14CD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652" w:type="dxa"/>
          </w:tcPr>
          <w:p w14:paraId="2EC9C348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14:paraId="0D556D96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14:paraId="2159D176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0DC557AA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66C0C649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0C83BAD6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34A34ED4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6C7484" w14:paraId="29270D77" w14:textId="77777777" w:rsidTr="006C7484">
        <w:trPr>
          <w:trHeight w:val="198"/>
        </w:trPr>
        <w:tc>
          <w:tcPr>
            <w:tcW w:w="562" w:type="dxa"/>
          </w:tcPr>
          <w:p w14:paraId="2D720C17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3105" w:type="dxa"/>
          </w:tcPr>
          <w:p w14:paraId="0B469910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58" w:type="dxa"/>
          </w:tcPr>
          <w:p w14:paraId="2E6AB1F6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62" w:type="dxa"/>
          </w:tcPr>
          <w:p w14:paraId="4E39F838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788" w:type="dxa"/>
          </w:tcPr>
          <w:p w14:paraId="20F44B9F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720" w:type="dxa"/>
          </w:tcPr>
          <w:p w14:paraId="5705CCFB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14:paraId="14959832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</w:t>
            </w:r>
          </w:p>
        </w:tc>
        <w:tc>
          <w:tcPr>
            <w:tcW w:w="1170" w:type="dxa"/>
          </w:tcPr>
          <w:p w14:paraId="49FC75EE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NR</w:t>
            </w:r>
          </w:p>
        </w:tc>
        <w:tc>
          <w:tcPr>
            <w:tcW w:w="900" w:type="dxa"/>
          </w:tcPr>
          <w:p w14:paraId="7544F50A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</w:t>
            </w:r>
          </w:p>
        </w:tc>
        <w:tc>
          <w:tcPr>
            <w:tcW w:w="858" w:type="dxa"/>
          </w:tcPr>
          <w:p w14:paraId="717968B5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652" w:type="dxa"/>
          </w:tcPr>
          <w:p w14:paraId="59B2CD21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14:paraId="3B74620D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14:paraId="7AE2583F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58606CAF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063662E6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6F7CC58D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20B3B4AD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6C7484" w14:paraId="26402CD5" w14:textId="77777777" w:rsidTr="006C7484">
        <w:trPr>
          <w:trHeight w:val="198"/>
        </w:trPr>
        <w:tc>
          <w:tcPr>
            <w:tcW w:w="562" w:type="dxa"/>
          </w:tcPr>
          <w:p w14:paraId="5A3C660C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3105" w:type="dxa"/>
          </w:tcPr>
          <w:p w14:paraId="5A23AFB4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58" w:type="dxa"/>
          </w:tcPr>
          <w:p w14:paraId="261861F6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62" w:type="dxa"/>
          </w:tcPr>
          <w:p w14:paraId="1072DE7B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788" w:type="dxa"/>
          </w:tcPr>
          <w:p w14:paraId="21CDCC6F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720" w:type="dxa"/>
          </w:tcPr>
          <w:p w14:paraId="6F287731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14:paraId="7E718DD4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</w:t>
            </w:r>
          </w:p>
        </w:tc>
        <w:tc>
          <w:tcPr>
            <w:tcW w:w="1170" w:type="dxa"/>
          </w:tcPr>
          <w:p w14:paraId="655B081B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NR</w:t>
            </w:r>
          </w:p>
        </w:tc>
        <w:tc>
          <w:tcPr>
            <w:tcW w:w="900" w:type="dxa"/>
          </w:tcPr>
          <w:p w14:paraId="7052EB04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</w:t>
            </w:r>
          </w:p>
        </w:tc>
        <w:tc>
          <w:tcPr>
            <w:tcW w:w="858" w:type="dxa"/>
          </w:tcPr>
          <w:p w14:paraId="380EF848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652" w:type="dxa"/>
          </w:tcPr>
          <w:p w14:paraId="3157B780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14:paraId="0D277F12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14:paraId="3F4299A6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790D5369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0F45E8BF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07FE95C5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4CC46AC0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6C7484" w14:paraId="5387E16E" w14:textId="77777777" w:rsidTr="006C7484">
        <w:trPr>
          <w:trHeight w:val="198"/>
        </w:trPr>
        <w:tc>
          <w:tcPr>
            <w:tcW w:w="562" w:type="dxa"/>
          </w:tcPr>
          <w:p w14:paraId="07049C22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3105" w:type="dxa"/>
          </w:tcPr>
          <w:p w14:paraId="56E67308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58" w:type="dxa"/>
          </w:tcPr>
          <w:p w14:paraId="61D7D9F6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62" w:type="dxa"/>
          </w:tcPr>
          <w:p w14:paraId="30D1AD53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788" w:type="dxa"/>
          </w:tcPr>
          <w:p w14:paraId="76F325C3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720" w:type="dxa"/>
          </w:tcPr>
          <w:p w14:paraId="68FC9728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14:paraId="3D3FDA55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</w:t>
            </w:r>
          </w:p>
        </w:tc>
        <w:tc>
          <w:tcPr>
            <w:tcW w:w="1170" w:type="dxa"/>
          </w:tcPr>
          <w:p w14:paraId="55A7D1EF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NR</w:t>
            </w:r>
          </w:p>
        </w:tc>
        <w:tc>
          <w:tcPr>
            <w:tcW w:w="900" w:type="dxa"/>
          </w:tcPr>
          <w:p w14:paraId="222D9C9C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</w:t>
            </w:r>
          </w:p>
        </w:tc>
        <w:tc>
          <w:tcPr>
            <w:tcW w:w="858" w:type="dxa"/>
          </w:tcPr>
          <w:p w14:paraId="4ADDDDE5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652" w:type="dxa"/>
          </w:tcPr>
          <w:p w14:paraId="3C967022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14:paraId="7258AF4D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14:paraId="4F4A0CD7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66DB7549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0C2F61EA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10CC132B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00082534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6C7484" w14:paraId="1CB0BA5F" w14:textId="77777777" w:rsidTr="006C7484">
        <w:trPr>
          <w:trHeight w:val="198"/>
        </w:trPr>
        <w:tc>
          <w:tcPr>
            <w:tcW w:w="562" w:type="dxa"/>
          </w:tcPr>
          <w:p w14:paraId="1EE012E1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3105" w:type="dxa"/>
          </w:tcPr>
          <w:p w14:paraId="154101A8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58" w:type="dxa"/>
          </w:tcPr>
          <w:p w14:paraId="79E93B2E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62" w:type="dxa"/>
          </w:tcPr>
          <w:p w14:paraId="039059E9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788" w:type="dxa"/>
          </w:tcPr>
          <w:p w14:paraId="53D5FF68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720" w:type="dxa"/>
          </w:tcPr>
          <w:p w14:paraId="53B428B9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14:paraId="418B2948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</w:t>
            </w:r>
          </w:p>
        </w:tc>
        <w:tc>
          <w:tcPr>
            <w:tcW w:w="1170" w:type="dxa"/>
          </w:tcPr>
          <w:p w14:paraId="12BB9476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NR</w:t>
            </w:r>
          </w:p>
        </w:tc>
        <w:tc>
          <w:tcPr>
            <w:tcW w:w="900" w:type="dxa"/>
          </w:tcPr>
          <w:p w14:paraId="413B3C86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</w:t>
            </w:r>
          </w:p>
        </w:tc>
        <w:tc>
          <w:tcPr>
            <w:tcW w:w="858" w:type="dxa"/>
          </w:tcPr>
          <w:p w14:paraId="188DA95D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652" w:type="dxa"/>
          </w:tcPr>
          <w:p w14:paraId="0DA70F9B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14:paraId="5D0E7756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14:paraId="0F0509C5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4F5470C7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7577748E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02BF6BDE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0499D5EE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6C7484" w14:paraId="0A6EC061" w14:textId="77777777" w:rsidTr="006C7484">
        <w:trPr>
          <w:trHeight w:val="198"/>
        </w:trPr>
        <w:tc>
          <w:tcPr>
            <w:tcW w:w="562" w:type="dxa"/>
          </w:tcPr>
          <w:p w14:paraId="42EA8DBE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3105" w:type="dxa"/>
          </w:tcPr>
          <w:p w14:paraId="3B4C884E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58" w:type="dxa"/>
          </w:tcPr>
          <w:p w14:paraId="0215E511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62" w:type="dxa"/>
          </w:tcPr>
          <w:p w14:paraId="1D0170A7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788" w:type="dxa"/>
          </w:tcPr>
          <w:p w14:paraId="5B4B8857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720" w:type="dxa"/>
          </w:tcPr>
          <w:p w14:paraId="7BBA61FF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14:paraId="384E5F29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</w:t>
            </w:r>
          </w:p>
        </w:tc>
        <w:tc>
          <w:tcPr>
            <w:tcW w:w="1170" w:type="dxa"/>
          </w:tcPr>
          <w:p w14:paraId="31A5748C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NR</w:t>
            </w:r>
          </w:p>
        </w:tc>
        <w:tc>
          <w:tcPr>
            <w:tcW w:w="900" w:type="dxa"/>
          </w:tcPr>
          <w:p w14:paraId="3374F1BB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</w:t>
            </w:r>
          </w:p>
        </w:tc>
        <w:tc>
          <w:tcPr>
            <w:tcW w:w="858" w:type="dxa"/>
          </w:tcPr>
          <w:p w14:paraId="286A68BA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652" w:type="dxa"/>
          </w:tcPr>
          <w:p w14:paraId="15408097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14:paraId="6691CC3D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14:paraId="02552086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16CD586C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5EC5F35D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6B16163E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49603219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6C7484" w14:paraId="69E786E4" w14:textId="77777777" w:rsidTr="006C7484">
        <w:trPr>
          <w:trHeight w:val="212"/>
        </w:trPr>
        <w:tc>
          <w:tcPr>
            <w:tcW w:w="562" w:type="dxa"/>
          </w:tcPr>
          <w:p w14:paraId="55D6EDCD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3105" w:type="dxa"/>
          </w:tcPr>
          <w:p w14:paraId="316DC3E4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58" w:type="dxa"/>
          </w:tcPr>
          <w:p w14:paraId="5B00C350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62" w:type="dxa"/>
          </w:tcPr>
          <w:p w14:paraId="4751CAD3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788" w:type="dxa"/>
          </w:tcPr>
          <w:p w14:paraId="27DED6AC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720" w:type="dxa"/>
          </w:tcPr>
          <w:p w14:paraId="2ADE4C0B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14:paraId="2D180762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</w:t>
            </w:r>
          </w:p>
        </w:tc>
        <w:tc>
          <w:tcPr>
            <w:tcW w:w="1170" w:type="dxa"/>
          </w:tcPr>
          <w:p w14:paraId="0DDFF5B9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NR</w:t>
            </w:r>
          </w:p>
        </w:tc>
        <w:tc>
          <w:tcPr>
            <w:tcW w:w="900" w:type="dxa"/>
          </w:tcPr>
          <w:p w14:paraId="63E279BF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</w:t>
            </w:r>
          </w:p>
        </w:tc>
        <w:tc>
          <w:tcPr>
            <w:tcW w:w="858" w:type="dxa"/>
          </w:tcPr>
          <w:p w14:paraId="02656F6E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652" w:type="dxa"/>
          </w:tcPr>
          <w:p w14:paraId="087076AD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14:paraId="5D8588AA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14:paraId="66D8CCF8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263C343E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6EACE272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79782AE5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12127A39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6C7484" w14:paraId="4B10624D" w14:textId="77777777" w:rsidTr="006C7484">
        <w:trPr>
          <w:trHeight w:val="184"/>
        </w:trPr>
        <w:tc>
          <w:tcPr>
            <w:tcW w:w="562" w:type="dxa"/>
          </w:tcPr>
          <w:p w14:paraId="722EBCC8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3105" w:type="dxa"/>
          </w:tcPr>
          <w:p w14:paraId="060D2A56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58" w:type="dxa"/>
          </w:tcPr>
          <w:p w14:paraId="421DEB73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62" w:type="dxa"/>
          </w:tcPr>
          <w:p w14:paraId="10DE7C30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788" w:type="dxa"/>
          </w:tcPr>
          <w:p w14:paraId="424EF602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720" w:type="dxa"/>
          </w:tcPr>
          <w:p w14:paraId="6A4089E2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14:paraId="48F6972A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</w:t>
            </w:r>
          </w:p>
        </w:tc>
        <w:tc>
          <w:tcPr>
            <w:tcW w:w="1170" w:type="dxa"/>
          </w:tcPr>
          <w:p w14:paraId="37120DF6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NR</w:t>
            </w:r>
          </w:p>
        </w:tc>
        <w:tc>
          <w:tcPr>
            <w:tcW w:w="900" w:type="dxa"/>
          </w:tcPr>
          <w:p w14:paraId="4AAE58D4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</w:t>
            </w:r>
          </w:p>
        </w:tc>
        <w:tc>
          <w:tcPr>
            <w:tcW w:w="858" w:type="dxa"/>
          </w:tcPr>
          <w:p w14:paraId="1D929B47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652" w:type="dxa"/>
          </w:tcPr>
          <w:p w14:paraId="1C5BB99A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14:paraId="05EC1560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14:paraId="4CFCC1D7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17A53744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3845DD3B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6B44FCBE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50A0FCD5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6C7484" w14:paraId="62A80E9C" w14:textId="77777777" w:rsidTr="006C7484">
        <w:trPr>
          <w:trHeight w:val="184"/>
        </w:trPr>
        <w:tc>
          <w:tcPr>
            <w:tcW w:w="562" w:type="dxa"/>
          </w:tcPr>
          <w:p w14:paraId="4E980587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3105" w:type="dxa"/>
          </w:tcPr>
          <w:p w14:paraId="3918F8EA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58" w:type="dxa"/>
          </w:tcPr>
          <w:p w14:paraId="0E11FFEE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62" w:type="dxa"/>
          </w:tcPr>
          <w:p w14:paraId="6393F58C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788" w:type="dxa"/>
          </w:tcPr>
          <w:p w14:paraId="3E3FDC84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</w:p>
        </w:tc>
        <w:tc>
          <w:tcPr>
            <w:tcW w:w="720" w:type="dxa"/>
          </w:tcPr>
          <w:p w14:paraId="32FB99EF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70" w:type="dxa"/>
          </w:tcPr>
          <w:p w14:paraId="794D2177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</w:t>
            </w:r>
          </w:p>
        </w:tc>
        <w:tc>
          <w:tcPr>
            <w:tcW w:w="1170" w:type="dxa"/>
          </w:tcPr>
          <w:p w14:paraId="1F09C28D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NR</w:t>
            </w:r>
          </w:p>
        </w:tc>
        <w:tc>
          <w:tcPr>
            <w:tcW w:w="900" w:type="dxa"/>
          </w:tcPr>
          <w:p w14:paraId="5479597D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</w:t>
            </w:r>
          </w:p>
        </w:tc>
        <w:tc>
          <w:tcPr>
            <w:tcW w:w="858" w:type="dxa"/>
          </w:tcPr>
          <w:p w14:paraId="4E6AE813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2652" w:type="dxa"/>
          </w:tcPr>
          <w:p w14:paraId="76560EAB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10" w:type="dxa"/>
          </w:tcPr>
          <w:p w14:paraId="5E7DBA4B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</w:tcPr>
          <w:p w14:paraId="1860B8F9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51A4E73F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3E483DF8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450" w:type="dxa"/>
          </w:tcPr>
          <w:p w14:paraId="747E2403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26388DE3" w14:textId="77777777" w:rsidR="006C7484" w:rsidRDefault="006C7484" w:rsidP="006C748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</w:tbl>
    <w:bookmarkEnd w:id="3"/>
    <w:p w14:paraId="32DB0A93" w14:textId="77777777" w:rsidR="00C661B0" w:rsidRDefault="007605BE">
      <w:pPr>
        <w:spacing w:after="0"/>
        <w:ind w:left="5040"/>
      </w:pPr>
      <w:r>
        <w:rPr>
          <w:b/>
          <w:sz w:val="20"/>
          <w:szCs w:val="20"/>
        </w:rPr>
        <w:t xml:space="preserve">  Type of vehicle and Plate Number: _____________________________</w:t>
      </w:r>
      <w:bookmarkEnd w:id="0"/>
      <w:r>
        <w:tab/>
        <w:t xml:space="preserve"> </w:t>
      </w:r>
    </w:p>
    <w:sectPr w:rsidR="00C661B0" w:rsidSect="006C7484">
      <w:headerReference w:type="default" r:id="rId8"/>
      <w:footerReference w:type="default" r:id="rId9"/>
      <w:pgSz w:w="20160" w:h="12240" w:orient="landscape"/>
      <w:pgMar w:top="720" w:right="1584" w:bottom="720" w:left="201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65EA58" w14:textId="77777777" w:rsidR="007605BE" w:rsidRDefault="007605BE">
      <w:pPr>
        <w:spacing w:line="240" w:lineRule="auto"/>
      </w:pPr>
      <w:r>
        <w:separator/>
      </w:r>
    </w:p>
  </w:endnote>
  <w:endnote w:type="continuationSeparator" w:id="0">
    <w:p w14:paraId="0206352C" w14:textId="77777777" w:rsidR="007605BE" w:rsidRDefault="007605B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AB74A2" w14:textId="77777777" w:rsidR="00C661B0" w:rsidRDefault="007605BE">
    <w:pPr>
      <w:pStyle w:val="NoSpacing"/>
      <w:rPr>
        <w:sz w:val="14"/>
        <w:szCs w:val="14"/>
      </w:rPr>
    </w:pPr>
    <w:r>
      <w:rPr>
        <w:sz w:val="14"/>
        <w:szCs w:val="14"/>
      </w:rPr>
      <w:t xml:space="preserve">Note: </w:t>
    </w:r>
    <w:r>
      <w:rPr>
        <w:i/>
        <w:sz w:val="14"/>
        <w:szCs w:val="14"/>
      </w:rPr>
      <w:t>TOURIST may use separate sheet if needed</w:t>
    </w:r>
  </w:p>
  <w:p w14:paraId="66A65134" w14:textId="77777777" w:rsidR="00C661B0" w:rsidRDefault="007605BE">
    <w:pPr>
      <w:pStyle w:val="NoSpacing"/>
      <w:rPr>
        <w:i/>
        <w:sz w:val="14"/>
        <w:szCs w:val="14"/>
      </w:rPr>
    </w:pPr>
    <w:r>
      <w:rPr>
        <w:i/>
        <w:sz w:val="14"/>
        <w:szCs w:val="14"/>
      </w:rPr>
      <w:t>At least one-week reservation is required before the actual date of arrival</w:t>
    </w:r>
  </w:p>
  <w:p w14:paraId="15861661" w14:textId="77777777" w:rsidR="00C661B0" w:rsidRDefault="007605BE">
    <w:pPr>
      <w:pStyle w:val="NoSpacing"/>
      <w:rPr>
        <w:i/>
        <w:sz w:val="14"/>
        <w:szCs w:val="14"/>
      </w:rPr>
    </w:pPr>
    <w:r>
      <w:rPr>
        <w:i/>
        <w:sz w:val="14"/>
        <w:szCs w:val="14"/>
      </w:rPr>
      <w:t xml:space="preserve"> For more queries message us on fb page: </w:t>
    </w:r>
    <w:r>
      <w:rPr>
        <w:b/>
        <w:bCs/>
        <w:color w:val="4472C4" w:themeColor="accent1"/>
        <w:sz w:val="14"/>
        <w:szCs w:val="14"/>
      </w:rPr>
      <w:t xml:space="preserve">MUNICIPAL TOURISM OFFICE-GENERAL NAKAR </w:t>
    </w:r>
    <w:r>
      <w:rPr>
        <w:i/>
        <w:sz w:val="14"/>
        <w:szCs w:val="14"/>
      </w:rPr>
      <w:t xml:space="preserve">EMAIL ADD: </w:t>
    </w:r>
    <w:hyperlink r:id="rId1" w:history="1">
      <w:r>
        <w:rPr>
          <w:rStyle w:val="Hyperlink"/>
          <w:i/>
          <w:sz w:val="14"/>
          <w:szCs w:val="14"/>
        </w:rPr>
        <w:t>tourismgeneralnakar@gmail.com</w:t>
      </w:r>
    </w:hyperlink>
    <w:r>
      <w:rPr>
        <w:i/>
        <w:sz w:val="14"/>
        <w:szCs w:val="14"/>
      </w:rPr>
      <w:t xml:space="preserve"> or  you may contact us on our LANDLINE #: (042) 795 5402/09177097463</w:t>
    </w:r>
  </w:p>
  <w:p w14:paraId="54153C96" w14:textId="77777777" w:rsidR="00C661B0" w:rsidRDefault="007605BE">
    <w:pPr>
      <w:pStyle w:val="NoSpacing"/>
      <w:rPr>
        <w:i/>
        <w:sz w:val="14"/>
        <w:szCs w:val="14"/>
      </w:rPr>
    </w:pPr>
    <w:r>
      <w:rPr>
        <w:i/>
        <w:sz w:val="14"/>
        <w:szCs w:val="14"/>
      </w:rPr>
      <w:t>Resident of this province</w:t>
    </w:r>
  </w:p>
  <w:p w14:paraId="4DC22CEB" w14:textId="77777777" w:rsidR="00C661B0" w:rsidRDefault="007605BE">
    <w:pPr>
      <w:pStyle w:val="NoSpacing"/>
      <w:rPr>
        <w:i/>
        <w:sz w:val="14"/>
        <w:szCs w:val="14"/>
      </w:rPr>
    </w:pPr>
    <w:r>
      <w:rPr>
        <w:i/>
        <w:sz w:val="14"/>
        <w:szCs w:val="14"/>
      </w:rPr>
      <w:t>** Non-Resident of this province</w:t>
    </w:r>
  </w:p>
  <w:p w14:paraId="2D4218D3" w14:textId="77777777" w:rsidR="00C661B0" w:rsidRDefault="007605BE">
    <w:pPr>
      <w:pStyle w:val="NoSpacing"/>
      <w:rPr>
        <w:i/>
        <w:sz w:val="14"/>
        <w:szCs w:val="14"/>
      </w:rPr>
    </w:pPr>
    <w:r>
      <w:rPr>
        <w:i/>
        <w:sz w:val="14"/>
        <w:szCs w:val="14"/>
      </w:rPr>
      <w:t>***</w:t>
    </w:r>
    <w:proofErr w:type="spellStart"/>
    <w:r>
      <w:rPr>
        <w:i/>
        <w:sz w:val="14"/>
        <w:szCs w:val="14"/>
      </w:rPr>
      <w:t>Fo</w:t>
    </w:r>
    <w:proofErr w:type="spellEnd"/>
    <w:r>
      <w:rPr>
        <w:i/>
        <w:sz w:val="14"/>
        <w:szCs w:val="14"/>
      </w:rPr>
      <w:t xml:space="preserve">   Foreign/Non-Filipino Citizen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638B1B6" w14:textId="77777777" w:rsidR="007605BE" w:rsidRDefault="007605BE">
      <w:pPr>
        <w:spacing w:after="0"/>
      </w:pPr>
      <w:r>
        <w:separator/>
      </w:r>
    </w:p>
  </w:footnote>
  <w:footnote w:type="continuationSeparator" w:id="0">
    <w:p w14:paraId="2D3ABA8A" w14:textId="77777777" w:rsidR="007605BE" w:rsidRDefault="007605B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26516A" w14:textId="77777777" w:rsidR="00C661B0" w:rsidRDefault="007605BE">
    <w:pPr>
      <w:pStyle w:val="NoSpacing"/>
      <w:rPr>
        <w:b/>
        <w:sz w:val="18"/>
      </w:rPr>
    </w:pP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cxNzcwNDAwNTayMLBU0lEKTi0uzszPAykwqQUApxe5zCwAAAA="/>
  </w:docVars>
  <w:rsids>
    <w:rsidRoot w:val="002655E0"/>
    <w:rsid w:val="00027217"/>
    <w:rsid w:val="0003272F"/>
    <w:rsid w:val="0006343F"/>
    <w:rsid w:val="00081F46"/>
    <w:rsid w:val="00084BEB"/>
    <w:rsid w:val="0008517F"/>
    <w:rsid w:val="000869BD"/>
    <w:rsid w:val="00091F0C"/>
    <w:rsid w:val="000B7632"/>
    <w:rsid w:val="000C575D"/>
    <w:rsid w:val="000C7FD5"/>
    <w:rsid w:val="00120F23"/>
    <w:rsid w:val="00122CC1"/>
    <w:rsid w:val="001307AF"/>
    <w:rsid w:val="00136D83"/>
    <w:rsid w:val="001403E1"/>
    <w:rsid w:val="00144AF9"/>
    <w:rsid w:val="001825D2"/>
    <w:rsid w:val="00182CFA"/>
    <w:rsid w:val="001E0860"/>
    <w:rsid w:val="001E30FE"/>
    <w:rsid w:val="001E66D4"/>
    <w:rsid w:val="00202905"/>
    <w:rsid w:val="002051FF"/>
    <w:rsid w:val="00254612"/>
    <w:rsid w:val="00263D25"/>
    <w:rsid w:val="002655E0"/>
    <w:rsid w:val="00290CFD"/>
    <w:rsid w:val="002A2691"/>
    <w:rsid w:val="002A2E19"/>
    <w:rsid w:val="002B0DBE"/>
    <w:rsid w:val="002B2B59"/>
    <w:rsid w:val="002B616C"/>
    <w:rsid w:val="002C032F"/>
    <w:rsid w:val="002D06A4"/>
    <w:rsid w:val="00300B11"/>
    <w:rsid w:val="003307AC"/>
    <w:rsid w:val="00346DEE"/>
    <w:rsid w:val="00357A78"/>
    <w:rsid w:val="003642D2"/>
    <w:rsid w:val="00373070"/>
    <w:rsid w:val="00396A50"/>
    <w:rsid w:val="00396B42"/>
    <w:rsid w:val="00396C54"/>
    <w:rsid w:val="00404319"/>
    <w:rsid w:val="00442463"/>
    <w:rsid w:val="00493714"/>
    <w:rsid w:val="004A2116"/>
    <w:rsid w:val="004C002B"/>
    <w:rsid w:val="004C1D85"/>
    <w:rsid w:val="004D012D"/>
    <w:rsid w:val="004E4B62"/>
    <w:rsid w:val="004F1A2A"/>
    <w:rsid w:val="00500DB9"/>
    <w:rsid w:val="0050254E"/>
    <w:rsid w:val="00503E40"/>
    <w:rsid w:val="005074D0"/>
    <w:rsid w:val="00522D4C"/>
    <w:rsid w:val="0055624D"/>
    <w:rsid w:val="00561A9E"/>
    <w:rsid w:val="005643A3"/>
    <w:rsid w:val="00581B0F"/>
    <w:rsid w:val="0058423A"/>
    <w:rsid w:val="00590160"/>
    <w:rsid w:val="005979F9"/>
    <w:rsid w:val="005B18A8"/>
    <w:rsid w:val="005B31BC"/>
    <w:rsid w:val="005F4699"/>
    <w:rsid w:val="005F5587"/>
    <w:rsid w:val="00601AA9"/>
    <w:rsid w:val="00610EA7"/>
    <w:rsid w:val="00611025"/>
    <w:rsid w:val="00620C66"/>
    <w:rsid w:val="0064295F"/>
    <w:rsid w:val="006449B9"/>
    <w:rsid w:val="006668F8"/>
    <w:rsid w:val="00670D3A"/>
    <w:rsid w:val="006C46F8"/>
    <w:rsid w:val="006C7484"/>
    <w:rsid w:val="006F3754"/>
    <w:rsid w:val="006F3886"/>
    <w:rsid w:val="006F3DA5"/>
    <w:rsid w:val="00703855"/>
    <w:rsid w:val="00737EFF"/>
    <w:rsid w:val="00744469"/>
    <w:rsid w:val="00752245"/>
    <w:rsid w:val="007605BE"/>
    <w:rsid w:val="007703A0"/>
    <w:rsid w:val="007B5B96"/>
    <w:rsid w:val="007C21D6"/>
    <w:rsid w:val="007D7B27"/>
    <w:rsid w:val="007E656C"/>
    <w:rsid w:val="007F57F1"/>
    <w:rsid w:val="007F6219"/>
    <w:rsid w:val="007F6865"/>
    <w:rsid w:val="008120E7"/>
    <w:rsid w:val="00820524"/>
    <w:rsid w:val="008257FA"/>
    <w:rsid w:val="00874499"/>
    <w:rsid w:val="00891982"/>
    <w:rsid w:val="008A4099"/>
    <w:rsid w:val="008D4167"/>
    <w:rsid w:val="008E3DBE"/>
    <w:rsid w:val="008E7D62"/>
    <w:rsid w:val="00907579"/>
    <w:rsid w:val="0092235F"/>
    <w:rsid w:val="009477E3"/>
    <w:rsid w:val="0095251A"/>
    <w:rsid w:val="00987D24"/>
    <w:rsid w:val="00993C0A"/>
    <w:rsid w:val="009B2356"/>
    <w:rsid w:val="009D05FF"/>
    <w:rsid w:val="009E1A5A"/>
    <w:rsid w:val="00A12040"/>
    <w:rsid w:val="00A2266D"/>
    <w:rsid w:val="00A33AE1"/>
    <w:rsid w:val="00A4645D"/>
    <w:rsid w:val="00A51900"/>
    <w:rsid w:val="00A51964"/>
    <w:rsid w:val="00A64BEF"/>
    <w:rsid w:val="00A654EF"/>
    <w:rsid w:val="00A67EF5"/>
    <w:rsid w:val="00AA2270"/>
    <w:rsid w:val="00AB5BA8"/>
    <w:rsid w:val="00AB7B30"/>
    <w:rsid w:val="00AC1E0B"/>
    <w:rsid w:val="00B17673"/>
    <w:rsid w:val="00B469E7"/>
    <w:rsid w:val="00B9193D"/>
    <w:rsid w:val="00B968BD"/>
    <w:rsid w:val="00BA3F99"/>
    <w:rsid w:val="00BB6710"/>
    <w:rsid w:val="00BF16A6"/>
    <w:rsid w:val="00C22365"/>
    <w:rsid w:val="00C4693C"/>
    <w:rsid w:val="00C508AC"/>
    <w:rsid w:val="00C51A16"/>
    <w:rsid w:val="00C56049"/>
    <w:rsid w:val="00C661B0"/>
    <w:rsid w:val="00C84C68"/>
    <w:rsid w:val="00C84C8B"/>
    <w:rsid w:val="00CA3624"/>
    <w:rsid w:val="00CE28A9"/>
    <w:rsid w:val="00D10D87"/>
    <w:rsid w:val="00D12756"/>
    <w:rsid w:val="00D430FB"/>
    <w:rsid w:val="00D46C19"/>
    <w:rsid w:val="00D56DE3"/>
    <w:rsid w:val="00D62D06"/>
    <w:rsid w:val="00D92C93"/>
    <w:rsid w:val="00D96B24"/>
    <w:rsid w:val="00DA074C"/>
    <w:rsid w:val="00DA6CB9"/>
    <w:rsid w:val="00DB3058"/>
    <w:rsid w:val="00DC1CBE"/>
    <w:rsid w:val="00DD2BA0"/>
    <w:rsid w:val="00DE4044"/>
    <w:rsid w:val="00DF17FF"/>
    <w:rsid w:val="00DF5907"/>
    <w:rsid w:val="00DF6284"/>
    <w:rsid w:val="00E331EF"/>
    <w:rsid w:val="00E369D1"/>
    <w:rsid w:val="00EC270E"/>
    <w:rsid w:val="00EC2C3A"/>
    <w:rsid w:val="00EC38DD"/>
    <w:rsid w:val="00ED53D5"/>
    <w:rsid w:val="00EE1DA4"/>
    <w:rsid w:val="00EE2F53"/>
    <w:rsid w:val="00EE6321"/>
    <w:rsid w:val="00EF12BA"/>
    <w:rsid w:val="00EF7D8B"/>
    <w:rsid w:val="00F10EE5"/>
    <w:rsid w:val="00F201C4"/>
    <w:rsid w:val="00F45923"/>
    <w:rsid w:val="00F5306C"/>
    <w:rsid w:val="00F76AD3"/>
    <w:rsid w:val="00F81E37"/>
    <w:rsid w:val="00F95BD0"/>
    <w:rsid w:val="00FA3FFC"/>
    <w:rsid w:val="00FD6EBE"/>
    <w:rsid w:val="00FD7281"/>
    <w:rsid w:val="00FE33C8"/>
    <w:rsid w:val="7FCE3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BB437FA"/>
  <w15:docId w15:val="{ED5DF6B4-C29D-464A-B2C3-DA6A7793E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lang w:val="en-PH" w:eastAsia="en-PH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Pr>
      <w:sz w:val="22"/>
      <w:szCs w:val="22"/>
      <w:lang w:val="en-US" w:eastAsia="en-US"/>
    </w:rPr>
  </w:style>
  <w:style w:type="character" w:customStyle="1" w:styleId="HeaderChar">
    <w:name w:val="Header Char"/>
    <w:basedOn w:val="DefaultParagraphFont"/>
    <w:link w:val="Header"/>
    <w:uiPriority w:val="99"/>
    <w:qFormat/>
  </w:style>
  <w:style w:type="character" w:customStyle="1" w:styleId="FooterChar">
    <w:name w:val="Footer Char"/>
    <w:basedOn w:val="DefaultParagraphFont"/>
    <w:link w:val="Footer"/>
    <w:uiPriority w:val="99"/>
    <w:qFormat/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ourismgeneralnakar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17F7BE-7A89-4A81-823D-9939C3DC00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2844</TotalTime>
  <Pages>1</Pages>
  <Words>262</Words>
  <Characters>1494</Characters>
  <Application>Microsoft Office Word</Application>
  <DocSecurity>0</DocSecurity>
  <Lines>12</Lines>
  <Paragraphs>3</Paragraphs>
  <ScaleCrop>false</ScaleCrop>
  <Company/>
  <LinksUpToDate>false</LinksUpToDate>
  <CharactersWithSpaces>1753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Tourism General Nakar</dc:creator>
  <cp:lastModifiedBy>Tourism</cp:lastModifiedBy>
  <cp:revision>19</cp:revision>
  <cp:lastPrinted>2026-04-02T01:23:00Z</cp:lastPrinted>
  <dcterms:created xsi:type="dcterms:W3CDTF">2024-02-07T09:43:00Z</dcterms:created>
  <dcterms:modified xsi:type="dcterms:W3CDTF">2026-04-02T01:24:00Z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145305fd81e70d979321d62da0f11edc1e1222cd622ec3e8884795d76415e616</vt:lpwstr>
  </property>
  <property fmtid="{D5CDD505-2E9C-101B-9397-08002B2CF9AE}" pid="3" name="KSOProductBuildVer">
    <vt:lpwstr>1033-12.2.0.23196</vt:lpwstr>
  </property>
  <property fmtid="{D5CDD505-2E9C-101B-9397-08002B2CF9AE}" pid="4" name="ICV">
    <vt:lpwstr>1822DBBED41540E9BDDB478DCCD6327E_12</vt:lpwstr>
  </property>
</Properties>
</file>